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CA63" w14:textId="56F55F93" w:rsidR="00F74DB3" w:rsidRPr="0044008D" w:rsidRDefault="0044008D" w:rsidP="0044008D">
      <w:pPr>
        <w:jc w:val="center"/>
        <w:rPr>
          <w:rFonts w:ascii="Bookman Old Style" w:hAnsi="Bookman Old Style"/>
          <w:b/>
          <w:bCs/>
          <w:color w:val="C00000"/>
          <w:sz w:val="28"/>
          <w:szCs w:val="28"/>
        </w:rPr>
      </w:pPr>
      <w:r w:rsidRPr="0044008D">
        <w:rPr>
          <w:rFonts w:ascii="Bookman Old Style" w:hAnsi="Bookman Old Style"/>
          <w:b/>
          <w:bCs/>
          <w:color w:val="C00000"/>
          <w:sz w:val="28"/>
          <w:szCs w:val="28"/>
        </w:rPr>
        <w:t>Cyclos Randonneurs du Quercy</w:t>
      </w:r>
    </w:p>
    <w:p w14:paraId="6588A847" w14:textId="6A9F024E" w:rsidR="0044008D" w:rsidRPr="0044008D" w:rsidRDefault="0044008D" w:rsidP="0044008D">
      <w:pPr>
        <w:jc w:val="center"/>
        <w:rPr>
          <w:b/>
          <w:bCs/>
        </w:rPr>
      </w:pPr>
      <w:r w:rsidRPr="0044008D">
        <w:rPr>
          <w:b/>
          <w:bCs/>
        </w:rPr>
        <w:t xml:space="preserve">Assemblée Générale Ordinaire du </w:t>
      </w:r>
      <w:r w:rsidR="00672831">
        <w:rPr>
          <w:b/>
          <w:bCs/>
        </w:rPr>
        <w:t>25</w:t>
      </w:r>
      <w:r w:rsidRPr="0044008D">
        <w:rPr>
          <w:b/>
          <w:bCs/>
        </w:rPr>
        <w:t xml:space="preserve"> janvier 202</w:t>
      </w:r>
      <w:r w:rsidR="00672831">
        <w:rPr>
          <w:b/>
          <w:bCs/>
        </w:rPr>
        <w:t>6</w:t>
      </w:r>
      <w:r w:rsidRPr="0044008D">
        <w:rPr>
          <w:b/>
          <w:bCs/>
        </w:rPr>
        <w:t xml:space="preserve"> à Martel</w:t>
      </w:r>
    </w:p>
    <w:p w14:paraId="7C16EEEA" w14:textId="77777777" w:rsidR="0044008D" w:rsidRDefault="0044008D" w:rsidP="0044008D">
      <w:pPr>
        <w:jc w:val="center"/>
      </w:pPr>
    </w:p>
    <w:p w14:paraId="71BBFE29" w14:textId="03387B64" w:rsidR="0044008D" w:rsidRPr="00BD4BAA" w:rsidRDefault="00BD4BAA" w:rsidP="0044008D">
      <w:pPr>
        <w:jc w:val="center"/>
        <w:rPr>
          <w:b/>
          <w:bCs/>
          <w:color w:val="0000FF"/>
        </w:rPr>
      </w:pPr>
      <w:r w:rsidRPr="00BD4BAA">
        <w:rPr>
          <w:b/>
          <w:bCs/>
          <w:color w:val="0000FF"/>
        </w:rPr>
        <w:t>BULLETIN DE PRÉSENCE ET RÉSERVATION</w:t>
      </w:r>
    </w:p>
    <w:p w14:paraId="67187637" w14:textId="77777777" w:rsidR="0044008D" w:rsidRDefault="0044008D"/>
    <w:p w14:paraId="2035F815" w14:textId="11301044" w:rsidR="0044008D" w:rsidRDefault="0044008D">
      <w:r>
        <w:t>Nom…………………………. Prénom(s) …………………………………</w:t>
      </w:r>
    </w:p>
    <w:p w14:paraId="76F4F2E4" w14:textId="77777777" w:rsidR="0044008D" w:rsidRDefault="0044008D" w:rsidP="0044008D">
      <w:r>
        <w:t>Nom…………………………. Prénom(s) …………………………………</w:t>
      </w:r>
    </w:p>
    <w:p w14:paraId="278F5286" w14:textId="658B22DA" w:rsidR="0044008D" w:rsidRDefault="0044008D"/>
    <w:p w14:paraId="46C26353" w14:textId="359A8CAB" w:rsidR="0044008D" w:rsidRDefault="0044008D">
      <w:r>
        <w:t xml:space="preserve">Sera (seront) présents à l’assemblée générale du </w:t>
      </w:r>
      <w:r w:rsidR="00672831">
        <w:t>25</w:t>
      </w:r>
      <w:r>
        <w:t xml:space="preserve"> janvier 202</w:t>
      </w:r>
      <w:r w:rsidR="00672831">
        <w:t>6</w:t>
      </w:r>
      <w:r>
        <w:t xml:space="preserve"> à Martel</w:t>
      </w:r>
    </w:p>
    <w:p w14:paraId="5CB3E191" w14:textId="7EBB951A" w:rsidR="0044008D" w:rsidRDefault="0044008D">
      <w:r>
        <w:t>Réserve …………..repas X 2</w:t>
      </w:r>
      <w:r w:rsidR="006A0A15">
        <w:t>2</w:t>
      </w:r>
      <w:r>
        <w:t xml:space="preserve"> €</w:t>
      </w:r>
      <w:r w:rsidR="00F1336D">
        <w:t xml:space="preserve"> </w:t>
      </w:r>
      <w:r w:rsidR="00F1336D" w:rsidRPr="00F1336D">
        <w:rPr>
          <w:i/>
          <w:iCs/>
        </w:rPr>
        <w:t>(paiement en espèces</w:t>
      </w:r>
      <w:r w:rsidR="00672831">
        <w:rPr>
          <w:i/>
          <w:iCs/>
        </w:rPr>
        <w:t xml:space="preserve"> sur place</w:t>
      </w:r>
      <w:r w:rsidR="00F1336D" w:rsidRPr="00F1336D">
        <w:rPr>
          <w:i/>
          <w:iCs/>
        </w:rPr>
        <w:t>)</w:t>
      </w:r>
    </w:p>
    <w:p w14:paraId="13F66463" w14:textId="3C086329" w:rsidR="00CE3CB2" w:rsidRDefault="00CE3CB2">
      <w:r>
        <w:t xml:space="preserve">Ou ne réserve pas de repas </w:t>
      </w:r>
      <w:r w:rsidRPr="00814E3D">
        <w:rPr>
          <w:i/>
          <w:iCs/>
        </w:rPr>
        <w:t>mettre une croix</w:t>
      </w:r>
      <w:r w:rsidR="00814E3D">
        <w:t xml:space="preserve"> ici   (      )</w:t>
      </w:r>
    </w:p>
    <w:p w14:paraId="1313BEF6" w14:textId="77777777" w:rsidR="0044008D" w:rsidRDefault="0044008D"/>
    <w:p w14:paraId="0FA5E6A0" w14:textId="2C460EB1" w:rsidR="0044008D" w:rsidRPr="0044008D" w:rsidRDefault="0044008D">
      <w:pPr>
        <w:rPr>
          <w:u w:val="single"/>
        </w:rPr>
      </w:pPr>
      <w:r w:rsidRPr="0044008D">
        <w:rPr>
          <w:u w:val="single"/>
        </w:rPr>
        <w:t>L’Assemblée Générale aura lieu :</w:t>
      </w:r>
    </w:p>
    <w:p w14:paraId="3E0E13B7" w14:textId="6663F93A" w:rsidR="0044008D" w:rsidRDefault="0044008D">
      <w:r>
        <w:t>Salle Duguesclin, 2</w:t>
      </w:r>
      <w:r w:rsidRPr="0044008D">
        <w:rPr>
          <w:vertAlign w:val="superscript"/>
        </w:rPr>
        <w:t>ème</w:t>
      </w:r>
      <w:r>
        <w:t xml:space="preserve"> étage de la Mairie, (Palais de la </w:t>
      </w:r>
      <w:proofErr w:type="spellStart"/>
      <w:r>
        <w:t>Raymondie</w:t>
      </w:r>
      <w:proofErr w:type="spellEnd"/>
      <w:r>
        <w:t xml:space="preserve"> – cour intérieure)</w:t>
      </w:r>
    </w:p>
    <w:p w14:paraId="269F964A" w14:textId="33BF97F4" w:rsidR="0044008D" w:rsidRDefault="0044008D">
      <w:r>
        <w:t>Le repas aura lieu Salle du Rocher Coupé route de St Denis les Martel à 1km de Martel.</w:t>
      </w:r>
    </w:p>
    <w:p w14:paraId="0C1590F3" w14:textId="77777777" w:rsidR="0044008D" w:rsidRDefault="0044008D"/>
    <w:p w14:paraId="095505A8" w14:textId="77777777" w:rsidR="0044008D" w:rsidRDefault="0044008D"/>
    <w:p w14:paraId="212558EA" w14:textId="6EC64E25" w:rsidR="0044008D" w:rsidRPr="0044008D" w:rsidRDefault="0044008D">
      <w:pPr>
        <w:rPr>
          <w:i/>
          <w:iCs/>
          <w:sz w:val="22"/>
          <w:u w:val="single"/>
        </w:rPr>
      </w:pPr>
      <w:r w:rsidRPr="0044008D">
        <w:rPr>
          <w:i/>
          <w:iCs/>
          <w:sz w:val="22"/>
          <w:u w:val="single"/>
        </w:rPr>
        <w:t>Bulletin à retourner le plus tôt possible et avant le 1</w:t>
      </w:r>
      <w:r w:rsidR="00672831">
        <w:rPr>
          <w:i/>
          <w:iCs/>
          <w:sz w:val="22"/>
          <w:u w:val="single"/>
        </w:rPr>
        <w:t>8</w:t>
      </w:r>
      <w:r w:rsidRPr="0044008D">
        <w:rPr>
          <w:i/>
          <w:iCs/>
          <w:sz w:val="22"/>
          <w:u w:val="single"/>
        </w:rPr>
        <w:t xml:space="preserve"> janvier. (question d’organisation) </w:t>
      </w:r>
    </w:p>
    <w:p w14:paraId="5D4697A9" w14:textId="544A640C" w:rsidR="0044008D" w:rsidRDefault="0044008D">
      <w:r>
        <w:t xml:space="preserve">Inscriptions possibles par mail : </w:t>
      </w:r>
      <w:hyperlink r:id="rId4" w:history="1">
        <w:r w:rsidRPr="00DB59A0">
          <w:rPr>
            <w:rStyle w:val="Lienhypertexte"/>
          </w:rPr>
          <w:t>cr.duquercy@free.fr</w:t>
        </w:r>
      </w:hyperlink>
    </w:p>
    <w:p w14:paraId="0EC26651" w14:textId="155CC325" w:rsidR="0044008D" w:rsidRDefault="0044008D">
      <w:r>
        <w:t xml:space="preserve">Ou sur le site du club : </w:t>
      </w:r>
      <w:hyperlink r:id="rId5" w:history="1">
        <w:r w:rsidRPr="00DB59A0">
          <w:rPr>
            <w:rStyle w:val="Lienhypertexte"/>
          </w:rPr>
          <w:t>https://cyclosrandduquercy.wixsite.com/cyclotourisme-en-que/contact-8</w:t>
        </w:r>
      </w:hyperlink>
    </w:p>
    <w:p w14:paraId="3559B5A8" w14:textId="77777777" w:rsidR="0044008D" w:rsidRDefault="0044008D"/>
    <w:sectPr w:rsidR="00440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8D"/>
    <w:rsid w:val="000A1E6E"/>
    <w:rsid w:val="001B60EF"/>
    <w:rsid w:val="0044008D"/>
    <w:rsid w:val="00672831"/>
    <w:rsid w:val="006A0A15"/>
    <w:rsid w:val="00814E3D"/>
    <w:rsid w:val="00BD4BAA"/>
    <w:rsid w:val="00C57731"/>
    <w:rsid w:val="00C64BBE"/>
    <w:rsid w:val="00CA158C"/>
    <w:rsid w:val="00CE3CB2"/>
    <w:rsid w:val="00CE41C9"/>
    <w:rsid w:val="00F1336D"/>
    <w:rsid w:val="00F7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BAB9"/>
  <w15:chartTrackingRefBased/>
  <w15:docId w15:val="{D974E14D-A60C-4CE2-836A-4FD51F97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00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0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yclosrandduquercy.wixsite.com/cyclotourisme-en-que/contact-8" TargetMode="External"/><Relationship Id="rId4" Type="http://schemas.openxmlformats.org/officeDocument/2006/relationships/hyperlink" Target="mailto:cr.duquercy@fre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michel.ponchet@outlook.fr</dc:creator>
  <cp:keywords/>
  <dc:description/>
  <cp:lastModifiedBy>Microsoft Office User</cp:lastModifiedBy>
  <cp:revision>5</cp:revision>
  <cp:lastPrinted>2025-12-03T11:44:00Z</cp:lastPrinted>
  <dcterms:created xsi:type="dcterms:W3CDTF">2025-12-03T10:37:00Z</dcterms:created>
  <dcterms:modified xsi:type="dcterms:W3CDTF">2026-01-02T17:03:00Z</dcterms:modified>
</cp:coreProperties>
</file>